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E63FA" w:rsidRDefault="00C807AB">
      <w:r>
        <w:t>One Tiny Turtle</w:t>
      </w:r>
    </w:p>
    <w:p w14:paraId="00000002" w14:textId="77777777" w:rsidR="004E63FA" w:rsidRDefault="00C807AB">
      <w:r>
        <w:t>Author: Nicola Davies</w:t>
      </w:r>
    </w:p>
    <w:p w14:paraId="00000003" w14:textId="77777777" w:rsidR="004E63FA" w:rsidRDefault="00C807AB">
      <w:r>
        <w:t>Illustrator: Jane Chapman</w:t>
      </w:r>
    </w:p>
    <w:p w14:paraId="00000004" w14:textId="77777777" w:rsidR="004E63FA" w:rsidRDefault="004E63FA"/>
    <w:p w14:paraId="00000005" w14:textId="77777777" w:rsidR="004E63FA" w:rsidRDefault="00C807AB">
      <w:pPr>
        <w:rPr>
          <w:b/>
          <w:u w:val="single"/>
        </w:rPr>
      </w:pPr>
      <w:r>
        <w:rPr>
          <w:b/>
          <w:u w:val="single"/>
        </w:rPr>
        <w:t>Vocabulary</w:t>
      </w:r>
    </w:p>
    <w:p w14:paraId="00000006" w14:textId="77777777" w:rsidR="004E63FA" w:rsidRDefault="004E63FA"/>
    <w:p w14:paraId="00000007" w14:textId="0A01C439" w:rsidR="004E63FA" w:rsidRDefault="00C807AB">
      <w:r>
        <w:t>Memory</w:t>
      </w:r>
      <w:r w:rsidR="00513706">
        <w:t xml:space="preserve">- </w:t>
      </w:r>
      <w:proofErr w:type="spellStart"/>
      <w:r w:rsidR="00513706">
        <w:t>manatu</w:t>
      </w:r>
      <w:proofErr w:type="spellEnd"/>
    </w:p>
    <w:p w14:paraId="00000008" w14:textId="2517CAB0" w:rsidR="004E63FA" w:rsidRDefault="00C807AB">
      <w:r>
        <w:t>Tangle</w:t>
      </w:r>
      <w:r w:rsidR="00513706">
        <w:t xml:space="preserve">- </w:t>
      </w:r>
      <w:proofErr w:type="spellStart"/>
      <w:r w:rsidR="00513706">
        <w:t>fakafihi</w:t>
      </w:r>
      <w:proofErr w:type="spellEnd"/>
    </w:p>
    <w:p w14:paraId="00000009" w14:textId="5BF1DD0A" w:rsidR="004E63FA" w:rsidRDefault="00C807AB">
      <w:r>
        <w:t>Creatures</w:t>
      </w:r>
      <w:r w:rsidR="00513706">
        <w:t xml:space="preserve">- </w:t>
      </w:r>
      <w:proofErr w:type="spellStart"/>
      <w:r w:rsidR="00513706">
        <w:t>me’a</w:t>
      </w:r>
      <w:proofErr w:type="spellEnd"/>
      <w:r w:rsidR="00513706">
        <w:t xml:space="preserve"> </w:t>
      </w:r>
      <w:proofErr w:type="spellStart"/>
      <w:r w:rsidR="00513706">
        <w:t>mo’ui</w:t>
      </w:r>
      <w:proofErr w:type="spellEnd"/>
      <w:r w:rsidR="00513706">
        <w:t xml:space="preserve"> </w:t>
      </w:r>
      <w:proofErr w:type="spellStart"/>
      <w:r w:rsidR="00513706">
        <w:t>manu</w:t>
      </w:r>
      <w:proofErr w:type="spellEnd"/>
    </w:p>
    <w:p w14:paraId="0000000A" w14:textId="17BC867A" w:rsidR="004E63FA" w:rsidRDefault="00C807AB">
      <w:r>
        <w:t>Cling</w:t>
      </w:r>
      <w:r w:rsidR="00513706">
        <w:t xml:space="preserve">- </w:t>
      </w:r>
      <w:proofErr w:type="spellStart"/>
      <w:r w:rsidR="00513706">
        <w:t>piki</w:t>
      </w:r>
      <w:proofErr w:type="spellEnd"/>
    </w:p>
    <w:p w14:paraId="0000000B" w14:textId="58C95B61" w:rsidR="004E63FA" w:rsidRDefault="00C807AB">
      <w:r>
        <w:t>Nursery</w:t>
      </w:r>
      <w:r w:rsidR="00513706">
        <w:t xml:space="preserve">- </w:t>
      </w:r>
      <w:proofErr w:type="spellStart"/>
      <w:r w:rsidR="00513706">
        <w:t>loki</w:t>
      </w:r>
      <w:proofErr w:type="spellEnd"/>
      <w:r w:rsidR="00513706">
        <w:t xml:space="preserve"> </w:t>
      </w:r>
      <w:proofErr w:type="spellStart"/>
      <w:r w:rsidR="00513706">
        <w:t>va’inga</w:t>
      </w:r>
      <w:proofErr w:type="spellEnd"/>
      <w:r w:rsidR="00513706">
        <w:t xml:space="preserve"> ‘</w:t>
      </w:r>
      <w:proofErr w:type="spellStart"/>
      <w:r w:rsidR="00513706">
        <w:t>anga</w:t>
      </w:r>
      <w:proofErr w:type="spellEnd"/>
      <w:r w:rsidR="00513706">
        <w:t xml:space="preserve"> ‘o e </w:t>
      </w:r>
      <w:proofErr w:type="spellStart"/>
      <w:r w:rsidR="00513706">
        <w:t>tamaiki</w:t>
      </w:r>
      <w:proofErr w:type="spellEnd"/>
      <w:r w:rsidR="00513706">
        <w:t xml:space="preserve"> </w:t>
      </w:r>
    </w:p>
    <w:p w14:paraId="0000000C" w14:textId="4430E40C" w:rsidR="004E63FA" w:rsidRDefault="00C807AB">
      <w:r>
        <w:t>Leather</w:t>
      </w:r>
      <w:r w:rsidR="00513706">
        <w:t xml:space="preserve">- </w:t>
      </w:r>
      <w:proofErr w:type="spellStart"/>
      <w:r w:rsidR="00513706">
        <w:t>leta</w:t>
      </w:r>
      <w:proofErr w:type="spellEnd"/>
    </w:p>
    <w:p w14:paraId="0000000D" w14:textId="5DADB476" w:rsidR="004E63FA" w:rsidRDefault="00C807AB">
      <w:r>
        <w:t>Bony</w:t>
      </w:r>
      <w:r w:rsidR="00513706">
        <w:t xml:space="preserve">- </w:t>
      </w:r>
      <w:proofErr w:type="spellStart"/>
      <w:r w:rsidR="00513706">
        <w:t>huihuia</w:t>
      </w:r>
      <w:proofErr w:type="spellEnd"/>
    </w:p>
    <w:p w14:paraId="0000000E" w14:textId="5AB710B1" w:rsidR="004E63FA" w:rsidRDefault="00C807AB">
      <w:r>
        <w:t>Pinprick</w:t>
      </w:r>
      <w:r w:rsidR="00513706">
        <w:t xml:space="preserve">-ko e </w:t>
      </w:r>
      <w:proofErr w:type="spellStart"/>
      <w:r w:rsidR="00513706">
        <w:t>mahuhu</w:t>
      </w:r>
      <w:proofErr w:type="spellEnd"/>
      <w:r w:rsidR="00513706">
        <w:t xml:space="preserve"> he </w:t>
      </w:r>
      <w:proofErr w:type="spellStart"/>
      <w:r w:rsidR="00513706">
        <w:t>fo’i</w:t>
      </w:r>
      <w:proofErr w:type="spellEnd"/>
      <w:r w:rsidR="00513706">
        <w:t xml:space="preserve"> pine</w:t>
      </w:r>
    </w:p>
    <w:p w14:paraId="0000000F" w14:textId="2C230D2E" w:rsidR="004E63FA" w:rsidRDefault="00C807AB">
      <w:r>
        <w:t>Nostrils</w:t>
      </w:r>
      <w:r w:rsidR="00513706">
        <w:t xml:space="preserve">- </w:t>
      </w:r>
      <w:proofErr w:type="spellStart"/>
      <w:r w:rsidR="00513706">
        <w:t>ava’i</w:t>
      </w:r>
      <w:proofErr w:type="spellEnd"/>
      <w:r w:rsidR="00513706">
        <w:t xml:space="preserve"> </w:t>
      </w:r>
      <w:proofErr w:type="spellStart"/>
      <w:r w:rsidR="00513706">
        <w:t>ihu</w:t>
      </w:r>
      <w:proofErr w:type="spellEnd"/>
    </w:p>
    <w:p w14:paraId="00000010" w14:textId="504BE0B6" w:rsidR="004E63FA" w:rsidRDefault="00C807AB">
      <w:r>
        <w:t>Reptiles</w:t>
      </w:r>
      <w:r w:rsidR="00513706">
        <w:t xml:space="preserve">- </w:t>
      </w:r>
      <w:proofErr w:type="spellStart"/>
      <w:r w:rsidR="00513706">
        <w:t>manu</w:t>
      </w:r>
      <w:proofErr w:type="spellEnd"/>
      <w:r w:rsidR="00513706">
        <w:t xml:space="preserve"> </w:t>
      </w:r>
      <w:proofErr w:type="spellStart"/>
      <w:r w:rsidR="00513706">
        <w:t>ngaiolo</w:t>
      </w:r>
      <w:proofErr w:type="spellEnd"/>
      <w:r w:rsidR="00513706">
        <w:t xml:space="preserve"> pe </w:t>
      </w:r>
      <w:proofErr w:type="spellStart"/>
      <w:r w:rsidR="00513706">
        <w:t>totolo</w:t>
      </w:r>
      <w:proofErr w:type="spellEnd"/>
    </w:p>
    <w:p w14:paraId="00000011" w14:textId="0C6B37BA" w:rsidR="004E63FA" w:rsidRDefault="00C807AB">
      <w:r>
        <w:t>C</w:t>
      </w:r>
      <w:r w:rsidR="00513706">
        <w:t xml:space="preserve">lams- </w:t>
      </w:r>
      <w:proofErr w:type="spellStart"/>
      <w:r w:rsidR="00513706">
        <w:t>vāsua</w:t>
      </w:r>
      <w:proofErr w:type="spellEnd"/>
    </w:p>
    <w:p w14:paraId="00000012" w14:textId="36CB03AB" w:rsidR="004E63FA" w:rsidRDefault="00C807AB">
      <w:r>
        <w:t>Vanished</w:t>
      </w:r>
      <w:r w:rsidR="00513706">
        <w:t xml:space="preserve">- </w:t>
      </w:r>
      <w:proofErr w:type="spellStart"/>
      <w:r w:rsidR="00513706">
        <w:t>puli</w:t>
      </w:r>
      <w:proofErr w:type="spellEnd"/>
    </w:p>
    <w:p w14:paraId="00000013" w14:textId="6417036A" w:rsidR="004E63FA" w:rsidRDefault="00C807AB">
      <w:r>
        <w:t>Armor</w:t>
      </w:r>
      <w:r w:rsidR="00513706">
        <w:t xml:space="preserve">- </w:t>
      </w:r>
      <w:proofErr w:type="spellStart"/>
      <w:r w:rsidR="00513706">
        <w:t>kofu</w:t>
      </w:r>
      <w:proofErr w:type="spellEnd"/>
      <w:r w:rsidR="00513706">
        <w:t>-tau</w:t>
      </w:r>
    </w:p>
    <w:p w14:paraId="00000014" w14:textId="0844497C" w:rsidR="004E63FA" w:rsidRDefault="00C807AB">
      <w:r>
        <w:t>Feast</w:t>
      </w:r>
      <w:r w:rsidR="00513706">
        <w:t xml:space="preserve">- </w:t>
      </w:r>
      <w:proofErr w:type="spellStart"/>
      <w:r w:rsidR="00513706">
        <w:t>kaime’akai</w:t>
      </w:r>
      <w:proofErr w:type="spellEnd"/>
    </w:p>
    <w:p w14:paraId="00000015" w14:textId="444CD0A6" w:rsidR="004E63FA" w:rsidRDefault="00C807AB">
      <w:r>
        <w:t>Wander</w:t>
      </w:r>
      <w:r w:rsidR="00513706">
        <w:t xml:space="preserve">- </w:t>
      </w:r>
      <w:proofErr w:type="spellStart"/>
      <w:r>
        <w:t>hēhē</w:t>
      </w:r>
      <w:proofErr w:type="spellEnd"/>
    </w:p>
    <w:p w14:paraId="00000016" w14:textId="4963F1D1" w:rsidR="004E63FA" w:rsidRDefault="00C807AB">
      <w:r>
        <w:t xml:space="preserve">Shoals- </w:t>
      </w:r>
      <w:proofErr w:type="spellStart"/>
      <w:r>
        <w:t>potanga</w:t>
      </w:r>
      <w:proofErr w:type="spellEnd"/>
    </w:p>
    <w:p w14:paraId="00000017" w14:textId="28C1F705" w:rsidR="004E63FA" w:rsidRDefault="00C807AB">
      <w:r>
        <w:t xml:space="preserve">Turquoise- </w:t>
      </w:r>
      <w:proofErr w:type="spellStart"/>
      <w:r>
        <w:t>toakase</w:t>
      </w:r>
      <w:proofErr w:type="spellEnd"/>
    </w:p>
    <w:p w14:paraId="00000018" w14:textId="79354ABA" w:rsidR="004E63FA" w:rsidRDefault="00C807AB">
      <w:r>
        <w:t>Glimpse-</w:t>
      </w:r>
      <w:proofErr w:type="spellStart"/>
      <w:r>
        <w:t>mā’alifekina</w:t>
      </w:r>
      <w:proofErr w:type="spellEnd"/>
    </w:p>
    <w:p w14:paraId="00000019" w14:textId="1B570BAA" w:rsidR="004E63FA" w:rsidRDefault="00C807AB">
      <w:r>
        <w:t xml:space="preserve">Sensing- </w:t>
      </w:r>
      <w:proofErr w:type="spellStart"/>
      <w:r>
        <w:t>ongo’i</w:t>
      </w:r>
      <w:proofErr w:type="spellEnd"/>
    </w:p>
    <w:p w14:paraId="0000001A" w14:textId="228F0678" w:rsidR="004E63FA" w:rsidRDefault="00C807AB">
      <w:r>
        <w:t xml:space="preserve">Struggle- </w:t>
      </w:r>
      <w:proofErr w:type="spellStart"/>
      <w:r>
        <w:t>fetakai</w:t>
      </w:r>
      <w:proofErr w:type="spellEnd"/>
    </w:p>
    <w:p w14:paraId="0000001B" w14:textId="443C78BB" w:rsidR="004E63FA" w:rsidRDefault="00C807AB">
      <w:r>
        <w:t>Scooping- tata</w:t>
      </w:r>
    </w:p>
    <w:p w14:paraId="0000001C" w14:textId="51F62B0C" w:rsidR="004E63FA" w:rsidRDefault="00C807AB">
      <w:r>
        <w:t xml:space="preserve">Secret- </w:t>
      </w:r>
      <w:proofErr w:type="spellStart"/>
      <w:r>
        <w:t>me’a</w:t>
      </w:r>
      <w:proofErr w:type="spellEnd"/>
      <w:r>
        <w:t xml:space="preserve"> </w:t>
      </w:r>
      <w:proofErr w:type="spellStart"/>
      <w:r>
        <w:t>fakafūfū</w:t>
      </w:r>
      <w:proofErr w:type="spellEnd"/>
    </w:p>
    <w:p w14:paraId="0000001D" w14:textId="10CB72DF" w:rsidR="004E63FA" w:rsidRDefault="00C807AB">
      <w:r>
        <w:t xml:space="preserve">Wriggle- </w:t>
      </w:r>
      <w:proofErr w:type="spellStart"/>
      <w:r>
        <w:t>mākau</w:t>
      </w:r>
      <w:proofErr w:type="spellEnd"/>
    </w:p>
    <w:p w14:paraId="0000001E" w14:textId="77777777" w:rsidR="004E63FA" w:rsidRDefault="004E63FA"/>
    <w:p w14:paraId="0000001F" w14:textId="77777777" w:rsidR="004E63FA" w:rsidRDefault="004E63FA"/>
    <w:p w14:paraId="00000020" w14:textId="77777777" w:rsidR="004E63FA" w:rsidRDefault="00C807AB">
      <w:r>
        <w:rPr>
          <w:b/>
          <w:u w:val="single"/>
        </w:rPr>
        <w:t>Questions Before the Story</w:t>
      </w:r>
    </w:p>
    <w:p w14:paraId="00000021" w14:textId="77777777" w:rsidR="004E63FA" w:rsidRDefault="00C807AB">
      <w:r>
        <w:t xml:space="preserve">Vocabulary: Pick a game for students to play to learn new vocabulary. Some ideas: charades, Pictionary, bingo, memory. </w:t>
      </w:r>
    </w:p>
    <w:p w14:paraId="00000022" w14:textId="77777777" w:rsidR="004E63FA" w:rsidRDefault="004E63FA"/>
    <w:p w14:paraId="00000023" w14:textId="77777777" w:rsidR="004E63FA" w:rsidRDefault="00C807AB">
      <w:pPr>
        <w:numPr>
          <w:ilvl w:val="0"/>
          <w:numId w:val="1"/>
        </w:numPr>
      </w:pPr>
      <w:r>
        <w:t xml:space="preserve">Simon says: Play Simon Says using the verbs in the story (cling, vanished, wander, glimpse, struggle, wriggle) </w:t>
      </w:r>
    </w:p>
    <w:p w14:paraId="00000024" w14:textId="77777777" w:rsidR="004E63FA" w:rsidRDefault="00C807AB">
      <w:pPr>
        <w:numPr>
          <w:ilvl w:val="0"/>
          <w:numId w:val="1"/>
        </w:numPr>
      </w:pPr>
      <w:r>
        <w:t>Charades: Have students act out one of the vocabulary words while the rest of the class guesses which word they are acting out. The student who guesses correctly goes next to act. Can also be done in groups.</w:t>
      </w:r>
    </w:p>
    <w:p w14:paraId="00000025" w14:textId="77777777" w:rsidR="004E63FA" w:rsidRDefault="004E63FA"/>
    <w:p w14:paraId="00000026" w14:textId="77777777" w:rsidR="004E63FA" w:rsidRDefault="00C807AB">
      <w:r>
        <w:rPr>
          <w:b/>
          <w:u w:val="single"/>
        </w:rPr>
        <w:t>Questions During the Story/After the Story</w:t>
      </w:r>
    </w:p>
    <w:p w14:paraId="00000027" w14:textId="77777777" w:rsidR="004E63FA" w:rsidRDefault="00C807AB">
      <w:r>
        <w:t xml:space="preserve">Ask students the following questions: </w:t>
      </w:r>
    </w:p>
    <w:p w14:paraId="00000028" w14:textId="77777777" w:rsidR="004E63FA" w:rsidRDefault="004E63FA"/>
    <w:p w14:paraId="00000029" w14:textId="77777777" w:rsidR="004E63FA" w:rsidRDefault="00C807AB">
      <w:pPr>
        <w:numPr>
          <w:ilvl w:val="0"/>
          <w:numId w:val="2"/>
        </w:numPr>
      </w:pPr>
      <w:r>
        <w:lastRenderedPageBreak/>
        <w:t xml:space="preserve">Where do the baby sea turtles live? </w:t>
      </w:r>
    </w:p>
    <w:p w14:paraId="0000002A" w14:textId="77777777" w:rsidR="004E63FA" w:rsidRDefault="00C807AB">
      <w:pPr>
        <w:numPr>
          <w:ilvl w:val="0"/>
          <w:numId w:val="2"/>
        </w:numPr>
      </w:pPr>
      <w:r>
        <w:t xml:space="preserve">What do the baby sea turtle eat? </w:t>
      </w:r>
    </w:p>
    <w:p w14:paraId="0000002B" w14:textId="77777777" w:rsidR="004E63FA" w:rsidRDefault="00C807AB">
      <w:pPr>
        <w:numPr>
          <w:ilvl w:val="0"/>
          <w:numId w:val="2"/>
        </w:numPr>
      </w:pPr>
      <w:r>
        <w:t xml:space="preserve">How often do the baby sea turtles come to the surface for air? </w:t>
      </w:r>
    </w:p>
    <w:p w14:paraId="0000002C" w14:textId="77777777" w:rsidR="004E63FA" w:rsidRDefault="00C807AB">
      <w:pPr>
        <w:numPr>
          <w:ilvl w:val="0"/>
          <w:numId w:val="2"/>
        </w:numPr>
      </w:pPr>
      <w:r>
        <w:t xml:space="preserve">Where do the adult sea turtles go to look for food? </w:t>
      </w:r>
    </w:p>
    <w:p w14:paraId="0000002D" w14:textId="77777777" w:rsidR="004E63FA" w:rsidRDefault="00C807AB">
      <w:pPr>
        <w:numPr>
          <w:ilvl w:val="0"/>
          <w:numId w:val="2"/>
        </w:numPr>
      </w:pPr>
      <w:r>
        <w:t xml:space="preserve">Why do the adult sea turtles return to the beach? </w:t>
      </w:r>
    </w:p>
    <w:p w14:paraId="0000002E" w14:textId="77777777" w:rsidR="004E63FA" w:rsidRDefault="00C807AB">
      <w:pPr>
        <w:numPr>
          <w:ilvl w:val="0"/>
          <w:numId w:val="2"/>
        </w:numPr>
      </w:pPr>
      <w:r>
        <w:t xml:space="preserve">What happens once the baby sea turtles hatch from their eggs? </w:t>
      </w:r>
    </w:p>
    <w:p w14:paraId="0000002F" w14:textId="77777777" w:rsidR="004E63FA" w:rsidRDefault="004E63FA"/>
    <w:p w14:paraId="00000030" w14:textId="77777777" w:rsidR="004E63FA" w:rsidRDefault="00C807AB">
      <w:pPr>
        <w:rPr>
          <w:b/>
          <w:u w:val="single"/>
        </w:rPr>
      </w:pPr>
      <w:r>
        <w:br w:type="page"/>
      </w:r>
    </w:p>
    <w:p w14:paraId="00000031" w14:textId="77777777" w:rsidR="004E63FA" w:rsidRDefault="00C807AB">
      <w:pPr>
        <w:rPr>
          <w:b/>
        </w:rPr>
      </w:pPr>
      <w:r>
        <w:rPr>
          <w:b/>
          <w:u w:val="single"/>
        </w:rPr>
        <w:lastRenderedPageBreak/>
        <w:t>Student Worksheet Questions</w:t>
      </w:r>
    </w:p>
    <w:p w14:paraId="00000032" w14:textId="77777777" w:rsidR="004E63FA" w:rsidRDefault="004E63FA"/>
    <w:p w14:paraId="00000033" w14:textId="77777777" w:rsidR="004E63FA" w:rsidRDefault="00C807AB">
      <w:r>
        <w:t>Part 1: Vocabulary</w:t>
      </w:r>
    </w:p>
    <w:p w14:paraId="00000034" w14:textId="77777777" w:rsidR="004E63FA" w:rsidRDefault="00C807AB">
      <w:r>
        <w:t>Write a sentence using the following words:</w:t>
      </w:r>
    </w:p>
    <w:p w14:paraId="00000035" w14:textId="77777777" w:rsidR="004E63FA" w:rsidRDefault="004E63FA"/>
    <w:p w14:paraId="00000036" w14:textId="77777777" w:rsidR="004E63FA" w:rsidRDefault="00C807AB">
      <w:pPr>
        <w:numPr>
          <w:ilvl w:val="0"/>
          <w:numId w:val="3"/>
        </w:numPr>
      </w:pPr>
      <w:r>
        <w:t>Creatures</w:t>
      </w:r>
    </w:p>
    <w:p w14:paraId="00000037" w14:textId="77777777" w:rsidR="004E63FA" w:rsidRDefault="004E63FA">
      <w:pPr>
        <w:ind w:left="720"/>
      </w:pPr>
    </w:p>
    <w:p w14:paraId="00000038" w14:textId="77777777" w:rsidR="004E63FA" w:rsidRDefault="004E63FA">
      <w:pPr>
        <w:ind w:left="720"/>
      </w:pPr>
    </w:p>
    <w:p w14:paraId="00000039" w14:textId="77777777" w:rsidR="004E63FA" w:rsidRDefault="004E63FA">
      <w:pPr>
        <w:ind w:left="720"/>
      </w:pPr>
    </w:p>
    <w:p w14:paraId="0000003A" w14:textId="77777777" w:rsidR="004E63FA" w:rsidRDefault="00C807AB">
      <w:pPr>
        <w:numPr>
          <w:ilvl w:val="0"/>
          <w:numId w:val="3"/>
        </w:numPr>
      </w:pPr>
      <w:r>
        <w:t>Reptiles</w:t>
      </w:r>
    </w:p>
    <w:p w14:paraId="0000003B" w14:textId="77777777" w:rsidR="004E63FA" w:rsidRDefault="004E63FA">
      <w:pPr>
        <w:ind w:left="720"/>
      </w:pPr>
    </w:p>
    <w:p w14:paraId="0000003C" w14:textId="77777777" w:rsidR="004E63FA" w:rsidRDefault="004E63FA">
      <w:pPr>
        <w:ind w:left="720"/>
      </w:pPr>
    </w:p>
    <w:p w14:paraId="0000003D" w14:textId="77777777" w:rsidR="004E63FA" w:rsidRDefault="004E63FA">
      <w:pPr>
        <w:ind w:left="720"/>
      </w:pPr>
    </w:p>
    <w:p w14:paraId="0000003E" w14:textId="77777777" w:rsidR="004E63FA" w:rsidRDefault="00C807AB">
      <w:pPr>
        <w:numPr>
          <w:ilvl w:val="0"/>
          <w:numId w:val="3"/>
        </w:numPr>
      </w:pPr>
      <w:r>
        <w:t>Nostrils</w:t>
      </w:r>
    </w:p>
    <w:p w14:paraId="0000003F" w14:textId="77777777" w:rsidR="004E63FA" w:rsidRDefault="004E63FA">
      <w:pPr>
        <w:ind w:left="720"/>
      </w:pPr>
    </w:p>
    <w:p w14:paraId="00000040" w14:textId="77777777" w:rsidR="004E63FA" w:rsidRDefault="004E63FA">
      <w:pPr>
        <w:ind w:left="720"/>
      </w:pPr>
    </w:p>
    <w:p w14:paraId="00000041" w14:textId="77777777" w:rsidR="004E63FA" w:rsidRDefault="004E63FA">
      <w:pPr>
        <w:ind w:left="720"/>
      </w:pPr>
    </w:p>
    <w:p w14:paraId="00000042" w14:textId="77777777" w:rsidR="004E63FA" w:rsidRDefault="00C807AB">
      <w:pPr>
        <w:numPr>
          <w:ilvl w:val="0"/>
          <w:numId w:val="3"/>
        </w:numPr>
      </w:pPr>
      <w:r>
        <w:t>Vanished</w:t>
      </w:r>
    </w:p>
    <w:p w14:paraId="00000043" w14:textId="77777777" w:rsidR="004E63FA" w:rsidRDefault="004E63FA">
      <w:pPr>
        <w:ind w:left="720"/>
      </w:pPr>
    </w:p>
    <w:p w14:paraId="00000044" w14:textId="77777777" w:rsidR="004E63FA" w:rsidRDefault="004E63FA">
      <w:pPr>
        <w:ind w:left="720"/>
      </w:pPr>
    </w:p>
    <w:p w14:paraId="00000045" w14:textId="77777777" w:rsidR="004E63FA" w:rsidRDefault="004E63FA">
      <w:pPr>
        <w:ind w:left="720"/>
      </w:pPr>
    </w:p>
    <w:p w14:paraId="00000046" w14:textId="77777777" w:rsidR="004E63FA" w:rsidRDefault="00C807AB">
      <w:pPr>
        <w:numPr>
          <w:ilvl w:val="0"/>
          <w:numId w:val="3"/>
        </w:numPr>
      </w:pPr>
      <w:r>
        <w:t>Armor</w:t>
      </w:r>
    </w:p>
    <w:p w14:paraId="00000047" w14:textId="77777777" w:rsidR="004E63FA" w:rsidRDefault="004E63FA">
      <w:pPr>
        <w:ind w:left="720"/>
      </w:pPr>
    </w:p>
    <w:p w14:paraId="00000048" w14:textId="77777777" w:rsidR="004E63FA" w:rsidRDefault="004E63FA">
      <w:pPr>
        <w:ind w:left="720"/>
      </w:pPr>
    </w:p>
    <w:p w14:paraId="00000049" w14:textId="77777777" w:rsidR="004E63FA" w:rsidRDefault="004E63FA">
      <w:pPr>
        <w:ind w:left="720"/>
      </w:pPr>
    </w:p>
    <w:p w14:paraId="0000004A" w14:textId="77777777" w:rsidR="004E63FA" w:rsidRDefault="00C807AB">
      <w:pPr>
        <w:numPr>
          <w:ilvl w:val="0"/>
          <w:numId w:val="3"/>
        </w:numPr>
      </w:pPr>
      <w:r>
        <w:t>Secret</w:t>
      </w:r>
    </w:p>
    <w:p w14:paraId="0000004B" w14:textId="77777777" w:rsidR="004E63FA" w:rsidRDefault="004E63FA"/>
    <w:p w14:paraId="0000004C" w14:textId="77777777" w:rsidR="004E63FA" w:rsidRDefault="004E63FA"/>
    <w:p w14:paraId="0000004D" w14:textId="77777777" w:rsidR="004E63FA" w:rsidRDefault="004E63FA"/>
    <w:p w14:paraId="0000004E" w14:textId="77777777" w:rsidR="004E63FA" w:rsidRDefault="00C807AB">
      <w:r>
        <w:t>Part 2: Comprehension</w:t>
      </w:r>
    </w:p>
    <w:p w14:paraId="0000004F" w14:textId="77777777" w:rsidR="004E63FA" w:rsidRDefault="00C807AB">
      <w:r>
        <w:t xml:space="preserve">Answer the questions about the story using full sentences. </w:t>
      </w:r>
    </w:p>
    <w:p w14:paraId="00000050" w14:textId="77777777" w:rsidR="004E63FA" w:rsidRDefault="004E63FA"/>
    <w:p w14:paraId="00000051" w14:textId="77777777" w:rsidR="004E63FA" w:rsidRDefault="00C807AB">
      <w:pPr>
        <w:numPr>
          <w:ilvl w:val="0"/>
          <w:numId w:val="4"/>
        </w:numPr>
      </w:pPr>
      <w:r>
        <w:t>What is the title of the story?</w:t>
      </w:r>
    </w:p>
    <w:p w14:paraId="00000052" w14:textId="77777777" w:rsidR="004E63FA" w:rsidRDefault="004E63FA"/>
    <w:p w14:paraId="00000053" w14:textId="77777777" w:rsidR="004E63FA" w:rsidRDefault="004E63FA"/>
    <w:p w14:paraId="00000054" w14:textId="77777777" w:rsidR="004E63FA" w:rsidRDefault="00C807AB">
      <w:pPr>
        <w:numPr>
          <w:ilvl w:val="0"/>
          <w:numId w:val="4"/>
        </w:numPr>
      </w:pPr>
      <w:r>
        <w:t>What is the setting of the story?</w:t>
      </w:r>
    </w:p>
    <w:p w14:paraId="00000055" w14:textId="77777777" w:rsidR="004E63FA" w:rsidRDefault="004E63FA"/>
    <w:p w14:paraId="00000056" w14:textId="77777777" w:rsidR="004E63FA" w:rsidRDefault="004E63FA"/>
    <w:p w14:paraId="00000057" w14:textId="77777777" w:rsidR="004E63FA" w:rsidRDefault="00C807AB">
      <w:pPr>
        <w:numPr>
          <w:ilvl w:val="0"/>
          <w:numId w:val="4"/>
        </w:numPr>
      </w:pPr>
      <w:r>
        <w:t xml:space="preserve">Where does the baby sea turtle hide? </w:t>
      </w:r>
    </w:p>
    <w:p w14:paraId="00000058" w14:textId="77777777" w:rsidR="004E63FA" w:rsidRDefault="004E63FA"/>
    <w:p w14:paraId="00000059" w14:textId="77777777" w:rsidR="004E63FA" w:rsidRDefault="004E63FA"/>
    <w:p w14:paraId="0000005A" w14:textId="77777777" w:rsidR="004E63FA" w:rsidRDefault="00C807AB">
      <w:pPr>
        <w:numPr>
          <w:ilvl w:val="0"/>
          <w:numId w:val="4"/>
        </w:numPr>
      </w:pPr>
      <w:r>
        <w:t xml:space="preserve">What does the baby sea turtle do when it needs air? </w:t>
      </w:r>
    </w:p>
    <w:p w14:paraId="0000005B" w14:textId="77777777" w:rsidR="004E63FA" w:rsidRDefault="004E63FA"/>
    <w:p w14:paraId="0000005C" w14:textId="77777777" w:rsidR="004E63FA" w:rsidRDefault="004E63FA"/>
    <w:p w14:paraId="0000005D" w14:textId="77777777" w:rsidR="004E63FA" w:rsidRDefault="00C807AB">
      <w:pPr>
        <w:numPr>
          <w:ilvl w:val="0"/>
          <w:numId w:val="4"/>
        </w:numPr>
      </w:pPr>
      <w:r>
        <w:lastRenderedPageBreak/>
        <w:t xml:space="preserve">How long does it take for the baby sea turtle to grow up? </w:t>
      </w:r>
    </w:p>
    <w:p w14:paraId="0000005E" w14:textId="77777777" w:rsidR="004E63FA" w:rsidRDefault="004E63FA"/>
    <w:p w14:paraId="0000005F" w14:textId="77777777" w:rsidR="004E63FA" w:rsidRDefault="004E63FA"/>
    <w:p w14:paraId="00000060" w14:textId="77777777" w:rsidR="004E63FA" w:rsidRDefault="00C807AB">
      <w:pPr>
        <w:numPr>
          <w:ilvl w:val="0"/>
          <w:numId w:val="4"/>
        </w:numPr>
      </w:pPr>
      <w:r>
        <w:t xml:space="preserve">How does the adult sea turtle find the beach? </w:t>
      </w:r>
    </w:p>
    <w:p w14:paraId="00000061" w14:textId="77777777" w:rsidR="004E63FA" w:rsidRDefault="004E63FA"/>
    <w:p w14:paraId="00000062" w14:textId="77777777" w:rsidR="004E63FA" w:rsidRDefault="004E63FA"/>
    <w:p w14:paraId="00000063" w14:textId="77777777" w:rsidR="004E63FA" w:rsidRDefault="00C807AB">
      <w:pPr>
        <w:numPr>
          <w:ilvl w:val="0"/>
          <w:numId w:val="4"/>
        </w:numPr>
      </w:pPr>
      <w:r>
        <w:t xml:space="preserve">Why does the adult sea turtle bury her nest? </w:t>
      </w:r>
    </w:p>
    <w:p w14:paraId="00000064" w14:textId="77777777" w:rsidR="004E63FA" w:rsidRDefault="004E63FA"/>
    <w:p w14:paraId="00000065" w14:textId="77777777" w:rsidR="004E63FA" w:rsidRDefault="004E63FA"/>
    <w:p w14:paraId="00000066" w14:textId="77777777" w:rsidR="004E63FA" w:rsidRDefault="00C807AB">
      <w:pPr>
        <w:numPr>
          <w:ilvl w:val="0"/>
          <w:numId w:val="4"/>
        </w:numPr>
      </w:pPr>
      <w:r>
        <w:t>What happens when the baby sea turtles hatch?</w:t>
      </w:r>
    </w:p>
    <w:p w14:paraId="00000067" w14:textId="18695577" w:rsidR="004E63FA" w:rsidRDefault="004E63FA"/>
    <w:p w14:paraId="1C006583" w14:textId="177B15D5" w:rsidR="00E21DC1" w:rsidRDefault="00E21DC1">
      <w:r>
        <w:t>Part 3: Writing</w:t>
      </w:r>
    </w:p>
    <w:p w14:paraId="68014DCA" w14:textId="2309D898" w:rsidR="00E21DC1" w:rsidRDefault="00E21DC1"/>
    <w:p w14:paraId="4BC70846" w14:textId="4451866F" w:rsidR="00E21DC1" w:rsidRDefault="00E21DC1" w:rsidP="00E21DC1">
      <w:r>
        <w:t xml:space="preserve">Write a story about a turtle. </w:t>
      </w:r>
    </w:p>
    <w:p w14:paraId="069F2B4A" w14:textId="234C7CFE" w:rsidR="00E21DC1" w:rsidRDefault="00E21DC1" w:rsidP="00E21DC1"/>
    <w:p w14:paraId="4863DE36" w14:textId="20B43167" w:rsidR="00E21DC1" w:rsidRDefault="00E21DC1" w:rsidP="00E21DC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D7EFE5" w14:textId="661AF5DC" w:rsidR="00E21DC1" w:rsidRDefault="00E21DC1" w:rsidP="00E21DC1"/>
    <w:p w14:paraId="3356F8AD" w14:textId="7D2E386F" w:rsidR="00E21DC1" w:rsidRDefault="00E21DC1" w:rsidP="00E21DC1">
      <w:r>
        <w:t xml:space="preserve">Write directions for the turtle on how to get from his nest to the sea. </w:t>
      </w:r>
    </w:p>
    <w:p w14:paraId="7137E83E" w14:textId="08D57E59" w:rsidR="00E21DC1" w:rsidRDefault="00E21DC1" w:rsidP="00E21DC1"/>
    <w:p w14:paraId="015CDE7F" w14:textId="2C53F3FA" w:rsidR="00E21DC1" w:rsidRDefault="00E21DC1" w:rsidP="00E21DC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E21D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4114F"/>
    <w:multiLevelType w:val="multilevel"/>
    <w:tmpl w:val="4A5E5D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9A423F"/>
    <w:multiLevelType w:val="multilevel"/>
    <w:tmpl w:val="41C0C6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D803401"/>
    <w:multiLevelType w:val="multilevel"/>
    <w:tmpl w:val="B55C2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9471AF9"/>
    <w:multiLevelType w:val="multilevel"/>
    <w:tmpl w:val="CDB65C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FA"/>
    <w:rsid w:val="004E63FA"/>
    <w:rsid w:val="00513706"/>
    <w:rsid w:val="00C807AB"/>
    <w:rsid w:val="00E21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1995"/>
  <w15:docId w15:val="{B73DB0B3-5F69-42A2-BCCE-868A8FA5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21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ChiaraC</dc:creator>
  <cp:lastModifiedBy>Chiara Collette</cp:lastModifiedBy>
  <cp:revision>3</cp:revision>
  <dcterms:created xsi:type="dcterms:W3CDTF">2020-01-26T19:46:00Z</dcterms:created>
  <dcterms:modified xsi:type="dcterms:W3CDTF">2020-01-26T20:02:00Z</dcterms:modified>
</cp:coreProperties>
</file>